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2E2" w:rsidRDefault="00E972E2" w:rsidP="00CC342C">
      <w:pPr>
        <w:jc w:val="center"/>
        <w:rPr>
          <w:rFonts w:ascii="Tahoma" w:hAnsi="Tahoma" w:cs="Tahoma"/>
          <w:b/>
        </w:rPr>
      </w:pPr>
      <w:bookmarkStart w:id="0" w:name="_GoBack"/>
      <w:bookmarkEnd w:id="0"/>
    </w:p>
    <w:p w:rsidR="00E972E2" w:rsidRDefault="00E972E2" w:rsidP="00CC342C">
      <w:pPr>
        <w:jc w:val="center"/>
        <w:rPr>
          <w:rFonts w:ascii="Tahoma" w:hAnsi="Tahoma" w:cs="Tahoma"/>
          <w:b/>
        </w:rPr>
      </w:pPr>
    </w:p>
    <w:p w:rsidR="006E4BBA" w:rsidRDefault="002B2DFC" w:rsidP="00CC342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inline distT="0" distB="0" distL="0" distR="0">
            <wp:extent cx="2495550" cy="4953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D0D1D" w:rsidRPr="00BD0D1D">
        <w:rPr>
          <w:rFonts w:ascii="Tahoma" w:hAnsi="Tahoma" w:cs="Tahoma"/>
          <w:b/>
          <w:noProof/>
        </w:rPr>
        <w:drawing>
          <wp:inline distT="0" distB="0" distL="0" distR="0">
            <wp:extent cx="853440" cy="823718"/>
            <wp:effectExtent l="0" t="0" r="3810" b="0"/>
            <wp:docPr id="1" name="Obraz 1" descr="C:\Marcin Barankiewicz\POLICJA\Akcja światła 2019\Loga\Beznazwy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arcin Barankiewicz\POLICJA\Akcja światła 2019\Loga\Beznazwy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917" cy="828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20D" w:rsidRDefault="0048420D" w:rsidP="00CC342C">
      <w:pPr>
        <w:jc w:val="center"/>
        <w:rPr>
          <w:rFonts w:ascii="Tahoma" w:hAnsi="Tahoma" w:cs="Tahoma"/>
          <w:b/>
          <w:sz w:val="20"/>
          <w:szCs w:val="20"/>
        </w:rPr>
      </w:pPr>
    </w:p>
    <w:p w:rsidR="0048420D" w:rsidRDefault="006E4BBA" w:rsidP="00CC342C">
      <w:pPr>
        <w:jc w:val="center"/>
        <w:rPr>
          <w:rFonts w:ascii="Tahoma" w:hAnsi="Tahoma" w:cs="Tahoma"/>
          <w:b/>
        </w:rPr>
      </w:pPr>
      <w:r w:rsidRPr="0048420D">
        <w:rPr>
          <w:rFonts w:ascii="Tahoma" w:hAnsi="Tahoma" w:cs="Tahoma"/>
          <w:b/>
        </w:rPr>
        <w:t>FORMULARZ ZGŁOSZENIA UDZIAŁU W AKCJI</w:t>
      </w:r>
    </w:p>
    <w:p w:rsidR="00F85EEE" w:rsidRPr="00E86E61" w:rsidRDefault="006E4BBA" w:rsidP="00CC342C">
      <w:pPr>
        <w:jc w:val="center"/>
        <w:rPr>
          <w:rFonts w:ascii="Tahoma" w:hAnsi="Tahoma" w:cs="Tahoma"/>
          <w:b/>
          <w:color w:val="FF0000"/>
        </w:rPr>
      </w:pPr>
      <w:r w:rsidRPr="00E86E61">
        <w:rPr>
          <w:rFonts w:ascii="Tahoma" w:hAnsi="Tahoma" w:cs="Tahoma"/>
          <w:b/>
          <w:color w:val="FF0000"/>
        </w:rPr>
        <w:t xml:space="preserve"> „</w:t>
      </w:r>
      <w:r w:rsidR="007C39AE" w:rsidRPr="00E86E61">
        <w:rPr>
          <w:rFonts w:ascii="Tahoma" w:hAnsi="Tahoma" w:cs="Tahoma"/>
          <w:b/>
          <w:color w:val="FF0000"/>
        </w:rPr>
        <w:t>TWOJE ŚWIATŁA – NASZE</w:t>
      </w:r>
      <w:r w:rsidR="00782D41" w:rsidRPr="00E86E61">
        <w:rPr>
          <w:rFonts w:ascii="Tahoma" w:hAnsi="Tahoma" w:cs="Tahoma"/>
          <w:b/>
          <w:color w:val="FF0000"/>
        </w:rPr>
        <w:t xml:space="preserve"> BEZPIECZEŃSTWO</w:t>
      </w:r>
      <w:r w:rsidRPr="00E86E61">
        <w:rPr>
          <w:rFonts w:ascii="Tahoma" w:hAnsi="Tahoma" w:cs="Tahoma"/>
          <w:b/>
          <w:color w:val="FF0000"/>
        </w:rPr>
        <w:t>”</w:t>
      </w:r>
    </w:p>
    <w:p w:rsidR="00C809C3" w:rsidRDefault="00C809C3" w:rsidP="00CC342C">
      <w:pPr>
        <w:rPr>
          <w:rFonts w:ascii="Tahoma" w:hAnsi="Tahoma" w:cs="Tahoma"/>
          <w:i/>
          <w:sz w:val="20"/>
          <w:szCs w:val="20"/>
        </w:rPr>
      </w:pPr>
    </w:p>
    <w:p w:rsidR="00782D41" w:rsidRDefault="006E4BBA" w:rsidP="006E4BBA">
      <w:pPr>
        <w:jc w:val="both"/>
        <w:rPr>
          <w:rFonts w:ascii="Tahoma" w:hAnsi="Tahoma" w:cs="Tahoma"/>
          <w:sz w:val="22"/>
          <w:szCs w:val="22"/>
        </w:rPr>
      </w:pPr>
      <w:r w:rsidRPr="006E4BBA">
        <w:rPr>
          <w:rFonts w:ascii="Tahoma" w:hAnsi="Tahoma" w:cs="Tahoma"/>
          <w:sz w:val="22"/>
          <w:szCs w:val="22"/>
        </w:rPr>
        <w:t>Zgłaszam udział stacji kontroli pojazdów w akcji prowadzonej przez Biuro Ruchu Drogowe</w:t>
      </w:r>
      <w:r w:rsidR="0029212E">
        <w:rPr>
          <w:rFonts w:ascii="Tahoma" w:hAnsi="Tahoma" w:cs="Tahoma"/>
          <w:sz w:val="22"/>
          <w:szCs w:val="22"/>
        </w:rPr>
        <w:t>go Komendy Głównej Policji poleg</w:t>
      </w:r>
      <w:r w:rsidRPr="006E4BBA">
        <w:rPr>
          <w:rFonts w:ascii="Tahoma" w:hAnsi="Tahoma" w:cs="Tahoma"/>
          <w:sz w:val="22"/>
          <w:szCs w:val="22"/>
        </w:rPr>
        <w:t>ającej na sprawdzeniu prawidłowości ustawie</w:t>
      </w:r>
      <w:r>
        <w:rPr>
          <w:rFonts w:ascii="Tahoma" w:hAnsi="Tahoma" w:cs="Tahoma"/>
          <w:sz w:val="22"/>
          <w:szCs w:val="22"/>
        </w:rPr>
        <w:t xml:space="preserve">nia i stanu świateł </w:t>
      </w:r>
      <w:r w:rsidR="006D4A71"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t xml:space="preserve">w pojazdach. Akcja zostanie przeprowadzona w dniach: </w:t>
      </w:r>
    </w:p>
    <w:p w:rsidR="006E4BBA" w:rsidRDefault="006E4BBA" w:rsidP="006E4BBA">
      <w:pPr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</w:t>
      </w:r>
      <w:r w:rsidR="00E86E61">
        <w:rPr>
          <w:rFonts w:ascii="Tahoma" w:hAnsi="Tahoma" w:cs="Tahoma"/>
          <w:sz w:val="22"/>
          <w:szCs w:val="22"/>
        </w:rPr>
        <w:t>22 października 2022</w:t>
      </w:r>
      <w:r>
        <w:rPr>
          <w:rFonts w:ascii="Tahoma" w:hAnsi="Tahoma" w:cs="Tahoma"/>
          <w:sz w:val="22"/>
          <w:szCs w:val="22"/>
        </w:rPr>
        <w:t xml:space="preserve"> roku</w:t>
      </w:r>
      <w:r w:rsidR="00172C9C">
        <w:rPr>
          <w:rFonts w:ascii="Tahoma" w:hAnsi="Tahoma" w:cs="Tahoma"/>
          <w:sz w:val="22"/>
          <w:szCs w:val="22"/>
        </w:rPr>
        <w:t xml:space="preserve"> (sobota)</w:t>
      </w:r>
    </w:p>
    <w:p w:rsidR="00782D41" w:rsidRDefault="00E86E61" w:rsidP="006E4BBA">
      <w:pPr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- 5 listopada 2022</w:t>
      </w:r>
      <w:r w:rsidR="004B2E18">
        <w:rPr>
          <w:rFonts w:ascii="Tahoma" w:hAnsi="Tahoma" w:cs="Tahoma"/>
          <w:sz w:val="22"/>
          <w:szCs w:val="22"/>
        </w:rPr>
        <w:t xml:space="preserve"> </w:t>
      </w:r>
      <w:r w:rsidR="00782D41">
        <w:rPr>
          <w:rFonts w:ascii="Tahoma" w:hAnsi="Tahoma" w:cs="Tahoma"/>
          <w:sz w:val="22"/>
          <w:szCs w:val="22"/>
        </w:rPr>
        <w:t>roku (sobota)</w:t>
      </w:r>
    </w:p>
    <w:p w:rsidR="006E4BBA" w:rsidRDefault="00E86E61" w:rsidP="007C39AE">
      <w:pPr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- 19 listopada 2022</w:t>
      </w:r>
      <w:r w:rsidR="006E4BBA">
        <w:rPr>
          <w:rFonts w:ascii="Tahoma" w:hAnsi="Tahoma" w:cs="Tahoma"/>
          <w:sz w:val="22"/>
          <w:szCs w:val="22"/>
        </w:rPr>
        <w:t xml:space="preserve"> roku</w:t>
      </w:r>
      <w:r w:rsidR="00172C9C">
        <w:rPr>
          <w:rFonts w:ascii="Tahoma" w:hAnsi="Tahoma" w:cs="Tahoma"/>
          <w:sz w:val="22"/>
          <w:szCs w:val="22"/>
        </w:rPr>
        <w:t xml:space="preserve"> (sobota)</w:t>
      </w:r>
    </w:p>
    <w:p w:rsidR="00BD0D1D" w:rsidRDefault="00E86E61" w:rsidP="007C39AE">
      <w:pPr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- 3 grudnia 2022</w:t>
      </w:r>
      <w:r w:rsidR="00BD0D1D">
        <w:rPr>
          <w:rFonts w:ascii="Tahoma" w:hAnsi="Tahoma" w:cs="Tahoma"/>
          <w:sz w:val="22"/>
          <w:szCs w:val="22"/>
        </w:rPr>
        <w:t xml:space="preserve"> roku (sobota)</w:t>
      </w:r>
    </w:p>
    <w:p w:rsidR="007C39AE" w:rsidRDefault="007C39AE" w:rsidP="007C39AE">
      <w:pPr>
        <w:ind w:firstLine="708"/>
        <w:jc w:val="both"/>
        <w:rPr>
          <w:rFonts w:ascii="Tahoma" w:hAnsi="Tahoma" w:cs="Tahoma"/>
          <w:sz w:val="22"/>
          <w:szCs w:val="22"/>
        </w:rPr>
      </w:pPr>
    </w:p>
    <w:p w:rsidR="0029212E" w:rsidRDefault="0029212E" w:rsidP="0029212E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Udział w akcji jest bezpłatny.</w:t>
      </w:r>
    </w:p>
    <w:p w:rsidR="006E4BBA" w:rsidRDefault="006E4BBA" w:rsidP="006E4BB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Jednocześnie wyrażam zgodę </w:t>
      </w:r>
      <w:r w:rsidR="00172C9C">
        <w:rPr>
          <w:rFonts w:ascii="Tahoma" w:hAnsi="Tahoma" w:cs="Tahoma"/>
          <w:sz w:val="22"/>
          <w:szCs w:val="22"/>
        </w:rPr>
        <w:t>na publikowanie w mediach</w:t>
      </w:r>
      <w:r w:rsidR="004E49CE">
        <w:rPr>
          <w:rFonts w:ascii="Tahoma" w:hAnsi="Tahoma" w:cs="Tahoma"/>
          <w:sz w:val="22"/>
          <w:szCs w:val="22"/>
        </w:rPr>
        <w:t xml:space="preserve"> i na stronach internetowych związanych z akcją</w:t>
      </w:r>
      <w:r w:rsidR="00172C9C">
        <w:rPr>
          <w:rFonts w:ascii="Tahoma" w:hAnsi="Tahoma" w:cs="Tahoma"/>
          <w:sz w:val="22"/>
          <w:szCs w:val="22"/>
        </w:rPr>
        <w:t xml:space="preserve"> danych adresowych stacji kontroli pojazdów.</w:t>
      </w:r>
    </w:p>
    <w:p w:rsidR="00172C9C" w:rsidRDefault="00172C9C" w:rsidP="006E4BBA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229"/>
      </w:tblGrid>
      <w:tr w:rsidR="0048420D" w:rsidRPr="0025616E" w:rsidTr="0025616E">
        <w:trPr>
          <w:trHeight w:val="461"/>
        </w:trPr>
        <w:tc>
          <w:tcPr>
            <w:tcW w:w="2518" w:type="dxa"/>
            <w:shd w:val="clear" w:color="auto" w:fill="BFBFBF"/>
          </w:tcPr>
          <w:p w:rsidR="0048420D" w:rsidRPr="0025616E" w:rsidRDefault="0048420D" w:rsidP="0048420D">
            <w:pPr>
              <w:rPr>
                <w:rFonts w:ascii="Tahoma" w:hAnsi="Tahoma" w:cs="Tahoma"/>
                <w:sz w:val="22"/>
                <w:szCs w:val="22"/>
              </w:rPr>
            </w:pPr>
            <w:r w:rsidRPr="0025616E">
              <w:rPr>
                <w:rFonts w:ascii="Tahoma" w:hAnsi="Tahoma" w:cs="Tahoma"/>
                <w:sz w:val="22"/>
                <w:szCs w:val="22"/>
              </w:rPr>
              <w:t>Nazwa firmy</w:t>
            </w:r>
          </w:p>
          <w:p w:rsidR="0048420D" w:rsidRPr="0025616E" w:rsidRDefault="0048420D" w:rsidP="0048420D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48420D" w:rsidRPr="0025616E" w:rsidRDefault="0048420D" w:rsidP="0048420D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48420D" w:rsidRPr="0025616E" w:rsidRDefault="0048420D" w:rsidP="0048420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48420D" w:rsidRPr="0025616E" w:rsidRDefault="0048420D" w:rsidP="0025616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72C9C" w:rsidRPr="0025616E" w:rsidTr="0025616E">
        <w:trPr>
          <w:trHeight w:val="567"/>
        </w:trPr>
        <w:tc>
          <w:tcPr>
            <w:tcW w:w="2518" w:type="dxa"/>
            <w:shd w:val="clear" w:color="auto" w:fill="BFBFBF"/>
          </w:tcPr>
          <w:p w:rsidR="00172C9C" w:rsidRPr="0025616E" w:rsidRDefault="0048420D" w:rsidP="0048420D">
            <w:pPr>
              <w:rPr>
                <w:rFonts w:ascii="Tahoma" w:hAnsi="Tahoma" w:cs="Tahoma"/>
                <w:sz w:val="22"/>
                <w:szCs w:val="22"/>
              </w:rPr>
            </w:pPr>
            <w:r w:rsidRPr="0025616E">
              <w:rPr>
                <w:rFonts w:ascii="Tahoma" w:hAnsi="Tahoma" w:cs="Tahoma"/>
                <w:sz w:val="22"/>
                <w:szCs w:val="22"/>
              </w:rPr>
              <w:t>Kod rozpoznawczy skp</w:t>
            </w:r>
          </w:p>
        </w:tc>
        <w:tc>
          <w:tcPr>
            <w:tcW w:w="7229" w:type="dxa"/>
            <w:shd w:val="clear" w:color="auto" w:fill="auto"/>
          </w:tcPr>
          <w:p w:rsidR="00172C9C" w:rsidRPr="0025616E" w:rsidRDefault="00172C9C" w:rsidP="0025616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72C9C" w:rsidRPr="0025616E" w:rsidTr="00C17463">
        <w:trPr>
          <w:trHeight w:val="723"/>
        </w:trPr>
        <w:tc>
          <w:tcPr>
            <w:tcW w:w="2518" w:type="dxa"/>
            <w:shd w:val="clear" w:color="auto" w:fill="BFBFBF"/>
          </w:tcPr>
          <w:p w:rsidR="00172C9C" w:rsidRPr="0025616E" w:rsidRDefault="0048420D" w:rsidP="0048420D">
            <w:pPr>
              <w:rPr>
                <w:rFonts w:ascii="Tahoma" w:hAnsi="Tahoma" w:cs="Tahoma"/>
                <w:sz w:val="22"/>
                <w:szCs w:val="22"/>
              </w:rPr>
            </w:pPr>
            <w:r w:rsidRPr="0025616E">
              <w:rPr>
                <w:rFonts w:ascii="Tahoma" w:hAnsi="Tahoma" w:cs="Tahoma"/>
                <w:sz w:val="22"/>
                <w:szCs w:val="22"/>
              </w:rPr>
              <w:lastRenderedPageBreak/>
              <w:t>Adres skp</w:t>
            </w:r>
          </w:p>
          <w:p w:rsidR="0048420D" w:rsidRPr="0025616E" w:rsidRDefault="0048420D" w:rsidP="0048420D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48420D" w:rsidRPr="0025616E" w:rsidRDefault="0048420D" w:rsidP="0048420D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48420D" w:rsidRPr="0025616E" w:rsidRDefault="0048420D" w:rsidP="0048420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172C9C" w:rsidRPr="0025616E" w:rsidRDefault="00172C9C" w:rsidP="00C17463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82C9A" w:rsidRPr="0025616E" w:rsidTr="0025616E">
        <w:tc>
          <w:tcPr>
            <w:tcW w:w="2518" w:type="dxa"/>
            <w:shd w:val="clear" w:color="auto" w:fill="BFBFBF"/>
          </w:tcPr>
          <w:p w:rsidR="00782C9A" w:rsidRPr="0025616E" w:rsidRDefault="00782C9A" w:rsidP="0048420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Województwo </w:t>
            </w:r>
          </w:p>
        </w:tc>
        <w:tc>
          <w:tcPr>
            <w:tcW w:w="7229" w:type="dxa"/>
            <w:shd w:val="clear" w:color="auto" w:fill="auto"/>
          </w:tcPr>
          <w:p w:rsidR="00782C9A" w:rsidRDefault="00782C9A" w:rsidP="0025616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782C9A" w:rsidRPr="0025616E" w:rsidRDefault="00782C9A" w:rsidP="0025616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3158F" w:rsidRPr="0025616E" w:rsidTr="0025616E">
        <w:tc>
          <w:tcPr>
            <w:tcW w:w="2518" w:type="dxa"/>
            <w:shd w:val="clear" w:color="auto" w:fill="BFBFBF"/>
          </w:tcPr>
          <w:p w:rsidR="0023158F" w:rsidRDefault="0023158F" w:rsidP="0048420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Szerokość geograficzna</w:t>
            </w:r>
          </w:p>
          <w:p w:rsidR="00884C95" w:rsidRPr="0025616E" w:rsidRDefault="00884C95" w:rsidP="0048420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(wg. formatu np. 52.43582)</w:t>
            </w:r>
          </w:p>
        </w:tc>
        <w:tc>
          <w:tcPr>
            <w:tcW w:w="7229" w:type="dxa"/>
            <w:shd w:val="clear" w:color="auto" w:fill="auto"/>
          </w:tcPr>
          <w:p w:rsidR="0023158F" w:rsidRDefault="0023158F" w:rsidP="0025616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23158F" w:rsidRPr="0025616E" w:rsidRDefault="0023158F" w:rsidP="0025616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3158F" w:rsidRPr="0025616E" w:rsidTr="0025616E">
        <w:tc>
          <w:tcPr>
            <w:tcW w:w="2518" w:type="dxa"/>
            <w:shd w:val="clear" w:color="auto" w:fill="BFBFBF"/>
          </w:tcPr>
          <w:p w:rsidR="00884C95" w:rsidRDefault="0023158F" w:rsidP="0048420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Długość geograficzna</w:t>
            </w:r>
          </w:p>
          <w:p w:rsidR="0023158F" w:rsidRDefault="00884C95" w:rsidP="0048420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(wg. formatu np. 16.91199)</w:t>
            </w:r>
            <w:r w:rsidR="0023158F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7229" w:type="dxa"/>
            <w:shd w:val="clear" w:color="auto" w:fill="auto"/>
          </w:tcPr>
          <w:p w:rsidR="0023158F" w:rsidRDefault="0023158F" w:rsidP="0025616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23158F" w:rsidRPr="0025616E" w:rsidRDefault="0023158F" w:rsidP="0025616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72C9C" w:rsidRPr="0025616E" w:rsidTr="0025616E">
        <w:trPr>
          <w:trHeight w:val="567"/>
        </w:trPr>
        <w:tc>
          <w:tcPr>
            <w:tcW w:w="2518" w:type="dxa"/>
            <w:shd w:val="clear" w:color="auto" w:fill="BFBFBF"/>
          </w:tcPr>
          <w:p w:rsidR="00172C9C" w:rsidRPr="0025616E" w:rsidRDefault="0048420D" w:rsidP="0048420D">
            <w:pPr>
              <w:rPr>
                <w:rFonts w:ascii="Tahoma" w:hAnsi="Tahoma" w:cs="Tahoma"/>
                <w:sz w:val="22"/>
                <w:szCs w:val="22"/>
              </w:rPr>
            </w:pPr>
            <w:r w:rsidRPr="0025616E">
              <w:rPr>
                <w:rFonts w:ascii="Tahoma" w:hAnsi="Tahoma" w:cs="Tahoma"/>
                <w:sz w:val="22"/>
                <w:szCs w:val="22"/>
              </w:rPr>
              <w:t xml:space="preserve">Godziny otwarcia skp </w:t>
            </w:r>
            <w:r w:rsidR="006D4A71">
              <w:rPr>
                <w:rFonts w:ascii="Tahoma" w:hAnsi="Tahoma" w:cs="Tahoma"/>
                <w:sz w:val="22"/>
                <w:szCs w:val="22"/>
              </w:rPr>
              <w:br/>
            </w:r>
            <w:r w:rsidRPr="0025616E">
              <w:rPr>
                <w:rFonts w:ascii="Tahoma" w:hAnsi="Tahoma" w:cs="Tahoma"/>
                <w:sz w:val="22"/>
                <w:szCs w:val="22"/>
              </w:rPr>
              <w:t>w sobotę</w:t>
            </w:r>
          </w:p>
        </w:tc>
        <w:tc>
          <w:tcPr>
            <w:tcW w:w="7229" w:type="dxa"/>
            <w:shd w:val="clear" w:color="auto" w:fill="auto"/>
          </w:tcPr>
          <w:p w:rsidR="00172C9C" w:rsidRPr="0025616E" w:rsidRDefault="00172C9C" w:rsidP="0025616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72C9C" w:rsidRPr="0025616E" w:rsidTr="0025616E">
        <w:trPr>
          <w:trHeight w:val="567"/>
        </w:trPr>
        <w:tc>
          <w:tcPr>
            <w:tcW w:w="2518" w:type="dxa"/>
            <w:shd w:val="clear" w:color="auto" w:fill="BFBFBF"/>
          </w:tcPr>
          <w:p w:rsidR="00172C9C" w:rsidRPr="0025616E" w:rsidRDefault="0048420D" w:rsidP="0048420D">
            <w:pPr>
              <w:rPr>
                <w:rFonts w:ascii="Tahoma" w:hAnsi="Tahoma" w:cs="Tahoma"/>
                <w:sz w:val="22"/>
                <w:szCs w:val="22"/>
              </w:rPr>
            </w:pPr>
            <w:r w:rsidRPr="0025616E">
              <w:rPr>
                <w:rFonts w:ascii="Tahoma" w:hAnsi="Tahoma" w:cs="Tahoma"/>
                <w:sz w:val="22"/>
                <w:szCs w:val="22"/>
              </w:rPr>
              <w:t>Nr telefonu</w:t>
            </w:r>
          </w:p>
        </w:tc>
        <w:tc>
          <w:tcPr>
            <w:tcW w:w="7229" w:type="dxa"/>
            <w:shd w:val="clear" w:color="auto" w:fill="auto"/>
          </w:tcPr>
          <w:p w:rsidR="00172C9C" w:rsidRPr="0025616E" w:rsidRDefault="00172C9C" w:rsidP="0025616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8420D" w:rsidRPr="0025616E" w:rsidTr="0025616E">
        <w:trPr>
          <w:trHeight w:val="567"/>
        </w:trPr>
        <w:tc>
          <w:tcPr>
            <w:tcW w:w="2518" w:type="dxa"/>
            <w:shd w:val="clear" w:color="auto" w:fill="BFBFBF"/>
          </w:tcPr>
          <w:p w:rsidR="0048420D" w:rsidRPr="0025616E" w:rsidRDefault="0048420D" w:rsidP="0048420D">
            <w:pPr>
              <w:rPr>
                <w:rFonts w:ascii="Tahoma" w:hAnsi="Tahoma" w:cs="Tahoma"/>
                <w:sz w:val="22"/>
                <w:szCs w:val="22"/>
              </w:rPr>
            </w:pPr>
            <w:r w:rsidRPr="0025616E">
              <w:rPr>
                <w:rFonts w:ascii="Tahoma" w:hAnsi="Tahoma" w:cs="Tahoma"/>
                <w:sz w:val="22"/>
                <w:szCs w:val="22"/>
              </w:rPr>
              <w:t>Adres mailowy</w:t>
            </w:r>
          </w:p>
        </w:tc>
        <w:tc>
          <w:tcPr>
            <w:tcW w:w="7229" w:type="dxa"/>
            <w:shd w:val="clear" w:color="auto" w:fill="auto"/>
          </w:tcPr>
          <w:p w:rsidR="0048420D" w:rsidRPr="0025616E" w:rsidRDefault="0048420D" w:rsidP="0025616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48420D" w:rsidRDefault="0048420D" w:rsidP="006E4BBA">
      <w:pPr>
        <w:jc w:val="both"/>
        <w:rPr>
          <w:rFonts w:ascii="Tahoma" w:hAnsi="Tahoma" w:cs="Tahoma"/>
          <w:sz w:val="22"/>
          <w:szCs w:val="22"/>
        </w:rPr>
      </w:pPr>
    </w:p>
    <w:p w:rsidR="0048420D" w:rsidRPr="00677094" w:rsidRDefault="00647F34" w:rsidP="006E4BBA">
      <w:pPr>
        <w:jc w:val="both"/>
        <w:rPr>
          <w:rFonts w:ascii="Tahoma" w:hAnsi="Tahoma" w:cs="Tahoma"/>
          <w:b/>
          <w:sz w:val="20"/>
          <w:szCs w:val="20"/>
        </w:rPr>
      </w:pPr>
      <w:r w:rsidRPr="00677094">
        <w:rPr>
          <w:rFonts w:ascii="Tahoma" w:hAnsi="Tahoma" w:cs="Tahoma"/>
          <w:b/>
          <w:sz w:val="20"/>
          <w:szCs w:val="20"/>
        </w:rPr>
        <w:t xml:space="preserve">Po zakończeniu udziału w akcji prosimy o przesłanie informacji zwrotnej na adres mailowy: </w:t>
      </w:r>
      <w:hyperlink r:id="rId7" w:history="1">
        <w:r w:rsidRPr="00677094">
          <w:rPr>
            <w:rStyle w:val="Hipercze"/>
            <w:rFonts w:ascii="Tahoma" w:hAnsi="Tahoma" w:cs="Tahoma"/>
            <w:b/>
            <w:sz w:val="20"/>
            <w:szCs w:val="20"/>
          </w:rPr>
          <w:t>biuro@piskp.pl</w:t>
        </w:r>
      </w:hyperlink>
      <w:r w:rsidRPr="00677094">
        <w:rPr>
          <w:rFonts w:ascii="Tahoma" w:hAnsi="Tahoma" w:cs="Tahoma"/>
          <w:b/>
          <w:sz w:val="20"/>
          <w:szCs w:val="20"/>
        </w:rPr>
        <w:t xml:space="preserve"> o ilości pojazdów, które zostały sprawdzone w czasie jej trwania. </w:t>
      </w:r>
    </w:p>
    <w:p w:rsidR="0048420D" w:rsidRDefault="0048420D" w:rsidP="006E4BBA">
      <w:pPr>
        <w:jc w:val="both"/>
        <w:rPr>
          <w:rFonts w:ascii="Tahoma" w:hAnsi="Tahoma" w:cs="Tahoma"/>
          <w:sz w:val="22"/>
          <w:szCs w:val="22"/>
        </w:rPr>
      </w:pPr>
    </w:p>
    <w:p w:rsidR="0048420D" w:rsidRDefault="0048420D" w:rsidP="006E4BBA">
      <w:pPr>
        <w:jc w:val="both"/>
        <w:rPr>
          <w:rFonts w:ascii="Tahoma" w:hAnsi="Tahoma" w:cs="Tahoma"/>
          <w:sz w:val="22"/>
          <w:szCs w:val="22"/>
        </w:rPr>
      </w:pPr>
    </w:p>
    <w:p w:rsidR="0048420D" w:rsidRDefault="0048420D" w:rsidP="006E4BB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…………………………………………………………………</w:t>
      </w:r>
    </w:p>
    <w:p w:rsidR="006E4BBA" w:rsidRDefault="0048420D" w:rsidP="00C17463">
      <w:pPr>
        <w:jc w:val="both"/>
        <w:rPr>
          <w:rFonts w:ascii="Tahoma" w:hAnsi="Tahoma" w:cs="Tahoma"/>
          <w:sz w:val="20"/>
          <w:szCs w:val="20"/>
        </w:rPr>
      </w:pPr>
      <w:r w:rsidRPr="0048420D">
        <w:rPr>
          <w:rFonts w:ascii="Tahoma" w:hAnsi="Tahoma" w:cs="Tahoma"/>
          <w:sz w:val="20"/>
          <w:szCs w:val="20"/>
        </w:rPr>
        <w:t xml:space="preserve">                                                                    </w:t>
      </w:r>
      <w:r>
        <w:rPr>
          <w:rFonts w:ascii="Tahoma" w:hAnsi="Tahoma" w:cs="Tahoma"/>
          <w:sz w:val="20"/>
          <w:szCs w:val="20"/>
        </w:rPr>
        <w:t xml:space="preserve">     </w:t>
      </w:r>
      <w:r w:rsidRPr="0048420D">
        <w:rPr>
          <w:rFonts w:ascii="Tahoma" w:hAnsi="Tahoma" w:cs="Tahoma"/>
          <w:sz w:val="20"/>
          <w:szCs w:val="20"/>
        </w:rPr>
        <w:t xml:space="preserve"> (data, podpis osoby uprawnionej do reprezentowania)</w:t>
      </w:r>
    </w:p>
    <w:p w:rsidR="0023158F" w:rsidRDefault="0023158F" w:rsidP="004D2BD9">
      <w:pPr>
        <w:jc w:val="center"/>
        <w:rPr>
          <w:rFonts w:ascii="Tahoma" w:hAnsi="Tahoma" w:cs="Tahoma"/>
          <w:sz w:val="20"/>
          <w:szCs w:val="20"/>
        </w:rPr>
      </w:pPr>
    </w:p>
    <w:p w:rsidR="006E4BBA" w:rsidRDefault="006E4BBA" w:rsidP="00BB6568">
      <w:pPr>
        <w:rPr>
          <w:rFonts w:ascii="Tahoma" w:hAnsi="Tahoma" w:cs="Tahoma"/>
          <w:sz w:val="20"/>
          <w:szCs w:val="20"/>
        </w:rPr>
      </w:pPr>
    </w:p>
    <w:p w:rsidR="00430307" w:rsidRPr="006E4BBA" w:rsidRDefault="006E4BBA" w:rsidP="00102FE5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Wypełniony formularz</w:t>
      </w:r>
      <w:r w:rsidR="004D2BD9">
        <w:rPr>
          <w:rFonts w:ascii="Tahoma" w:hAnsi="Tahoma" w:cs="Tahoma"/>
          <w:sz w:val="20"/>
          <w:szCs w:val="20"/>
        </w:rPr>
        <w:t xml:space="preserve"> prosimy przesła</w:t>
      </w:r>
      <w:r w:rsidR="00430307">
        <w:rPr>
          <w:rFonts w:ascii="Tahoma" w:hAnsi="Tahoma" w:cs="Tahoma"/>
          <w:sz w:val="20"/>
          <w:szCs w:val="20"/>
        </w:rPr>
        <w:t>ć</w:t>
      </w:r>
      <w:r w:rsidR="004D2BD9">
        <w:rPr>
          <w:rFonts w:ascii="Tahoma" w:hAnsi="Tahoma" w:cs="Tahoma"/>
          <w:sz w:val="20"/>
          <w:szCs w:val="20"/>
        </w:rPr>
        <w:t xml:space="preserve"> faxem na numer </w:t>
      </w:r>
      <w:r w:rsidR="004D2BD9" w:rsidRPr="004D2BD9">
        <w:rPr>
          <w:rFonts w:ascii="Tahoma" w:hAnsi="Tahoma" w:cs="Tahoma"/>
          <w:b/>
          <w:sz w:val="20"/>
          <w:szCs w:val="20"/>
        </w:rPr>
        <w:t>22 811 28 78</w:t>
      </w:r>
      <w:r w:rsidRPr="006E4BBA">
        <w:rPr>
          <w:rFonts w:ascii="Tahoma" w:hAnsi="Tahoma" w:cs="Tahoma"/>
          <w:sz w:val="20"/>
          <w:szCs w:val="20"/>
        </w:rPr>
        <w:t xml:space="preserve">, na adres mailowy: </w:t>
      </w:r>
      <w:r w:rsidRPr="006E4BBA">
        <w:rPr>
          <w:rFonts w:ascii="Tahoma" w:hAnsi="Tahoma" w:cs="Tahoma"/>
          <w:b/>
          <w:sz w:val="20"/>
          <w:szCs w:val="20"/>
        </w:rPr>
        <w:t>biuro@piskp.pl</w:t>
      </w:r>
      <w:r w:rsidR="004D2BD9" w:rsidRPr="006E4BBA">
        <w:rPr>
          <w:rFonts w:ascii="Tahoma" w:hAnsi="Tahoma" w:cs="Tahoma"/>
          <w:sz w:val="20"/>
          <w:szCs w:val="20"/>
        </w:rPr>
        <w:t xml:space="preserve"> lub pocztą na adres</w:t>
      </w:r>
      <w:r w:rsidR="00430307" w:rsidRPr="006E4BBA">
        <w:rPr>
          <w:rFonts w:ascii="Tahoma" w:hAnsi="Tahoma" w:cs="Tahoma"/>
          <w:sz w:val="20"/>
          <w:szCs w:val="20"/>
        </w:rPr>
        <w:t>:</w:t>
      </w:r>
    </w:p>
    <w:p w:rsidR="00102FE5" w:rsidRPr="006E4BBA" w:rsidRDefault="004D2BD9" w:rsidP="00102FE5">
      <w:pPr>
        <w:jc w:val="center"/>
        <w:rPr>
          <w:rFonts w:ascii="Tahoma" w:hAnsi="Tahoma" w:cs="Tahoma"/>
          <w:sz w:val="20"/>
          <w:szCs w:val="20"/>
        </w:rPr>
      </w:pPr>
      <w:r w:rsidRPr="00430307">
        <w:rPr>
          <w:rFonts w:ascii="Tahoma" w:hAnsi="Tahoma" w:cs="Tahoma"/>
          <w:b/>
          <w:sz w:val="20"/>
          <w:szCs w:val="20"/>
        </w:rPr>
        <w:t xml:space="preserve"> </w:t>
      </w:r>
      <w:r w:rsidRPr="006E4BBA">
        <w:rPr>
          <w:rFonts w:ascii="Tahoma" w:hAnsi="Tahoma" w:cs="Tahoma"/>
          <w:sz w:val="20"/>
          <w:szCs w:val="20"/>
        </w:rPr>
        <w:t xml:space="preserve">Polska Izba Stacji Kontroli Pojazdów, </w:t>
      </w:r>
      <w:r w:rsidR="006E4BBA" w:rsidRPr="006E4BBA">
        <w:rPr>
          <w:rFonts w:ascii="Tahoma" w:hAnsi="Tahoma" w:cs="Tahoma"/>
          <w:sz w:val="20"/>
          <w:szCs w:val="20"/>
        </w:rPr>
        <w:t>ul. Gdańska 51 lok. A, 01-633</w:t>
      </w:r>
      <w:r w:rsidRPr="006E4BBA">
        <w:rPr>
          <w:rFonts w:ascii="Tahoma" w:hAnsi="Tahoma" w:cs="Tahoma"/>
          <w:sz w:val="20"/>
          <w:szCs w:val="20"/>
        </w:rPr>
        <w:t xml:space="preserve"> Warszawa, </w:t>
      </w:r>
    </w:p>
    <w:p w:rsidR="00D8424A" w:rsidRPr="00CC342C" w:rsidRDefault="004D2BD9" w:rsidP="00102FE5">
      <w:pPr>
        <w:jc w:val="center"/>
        <w:rPr>
          <w:rFonts w:ascii="Tahoma" w:hAnsi="Tahoma" w:cs="Tahoma"/>
          <w:sz w:val="20"/>
          <w:szCs w:val="20"/>
        </w:rPr>
      </w:pPr>
      <w:r w:rsidRPr="006E4BBA">
        <w:rPr>
          <w:rFonts w:ascii="Tahoma" w:hAnsi="Tahoma" w:cs="Tahoma"/>
          <w:sz w:val="20"/>
          <w:szCs w:val="20"/>
        </w:rPr>
        <w:t>najpóźniej do</w:t>
      </w:r>
      <w:r>
        <w:rPr>
          <w:rFonts w:ascii="Tahoma" w:hAnsi="Tahoma" w:cs="Tahoma"/>
          <w:sz w:val="20"/>
          <w:szCs w:val="20"/>
        </w:rPr>
        <w:t xml:space="preserve"> </w:t>
      </w:r>
      <w:r w:rsidR="00E86E61">
        <w:rPr>
          <w:rFonts w:ascii="Tahoma" w:hAnsi="Tahoma" w:cs="Tahoma"/>
          <w:b/>
          <w:sz w:val="20"/>
          <w:szCs w:val="20"/>
        </w:rPr>
        <w:t>14</w:t>
      </w:r>
      <w:r w:rsidR="009E0CAB">
        <w:rPr>
          <w:rFonts w:ascii="Tahoma" w:hAnsi="Tahoma" w:cs="Tahoma"/>
          <w:b/>
          <w:sz w:val="20"/>
          <w:szCs w:val="20"/>
        </w:rPr>
        <w:t xml:space="preserve"> </w:t>
      </w:r>
      <w:r w:rsidR="00E86E61">
        <w:rPr>
          <w:rFonts w:ascii="Tahoma" w:hAnsi="Tahoma" w:cs="Tahoma"/>
          <w:b/>
          <w:sz w:val="20"/>
          <w:szCs w:val="20"/>
        </w:rPr>
        <w:t>października 2022</w:t>
      </w:r>
      <w:r w:rsidRPr="004D2BD9">
        <w:rPr>
          <w:rFonts w:ascii="Tahoma" w:hAnsi="Tahoma" w:cs="Tahoma"/>
          <w:b/>
          <w:sz w:val="20"/>
          <w:szCs w:val="20"/>
        </w:rPr>
        <w:t xml:space="preserve"> roku.</w:t>
      </w:r>
    </w:p>
    <w:sectPr w:rsidR="00D8424A" w:rsidRPr="00CC342C" w:rsidSect="00BD0D1D">
      <w:pgSz w:w="11906" w:h="16838" w:code="9"/>
      <w:pgMar w:top="142" w:right="1133" w:bottom="357" w:left="63" w:header="709" w:footer="709" w:gutter="119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A0727"/>
    <w:multiLevelType w:val="hybridMultilevel"/>
    <w:tmpl w:val="66D8CC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42C"/>
    <w:rsid w:val="00015E70"/>
    <w:rsid w:val="00017963"/>
    <w:rsid w:val="00023984"/>
    <w:rsid w:val="00032AFB"/>
    <w:rsid w:val="00035579"/>
    <w:rsid w:val="00047055"/>
    <w:rsid w:val="000536E0"/>
    <w:rsid w:val="000652EA"/>
    <w:rsid w:val="0006654D"/>
    <w:rsid w:val="000667CF"/>
    <w:rsid w:val="0007093D"/>
    <w:rsid w:val="000904FF"/>
    <w:rsid w:val="000915F7"/>
    <w:rsid w:val="000C7BDA"/>
    <w:rsid w:val="000E2F68"/>
    <w:rsid w:val="000F010B"/>
    <w:rsid w:val="00102FE5"/>
    <w:rsid w:val="00154EE1"/>
    <w:rsid w:val="00170303"/>
    <w:rsid w:val="00172C9C"/>
    <w:rsid w:val="001813D9"/>
    <w:rsid w:val="001B0919"/>
    <w:rsid w:val="002004AF"/>
    <w:rsid w:val="00203B10"/>
    <w:rsid w:val="002175C6"/>
    <w:rsid w:val="002215CB"/>
    <w:rsid w:val="00224BB6"/>
    <w:rsid w:val="0023158F"/>
    <w:rsid w:val="00254E3C"/>
    <w:rsid w:val="0025616E"/>
    <w:rsid w:val="00256459"/>
    <w:rsid w:val="00272D93"/>
    <w:rsid w:val="00273647"/>
    <w:rsid w:val="0027601D"/>
    <w:rsid w:val="0028364A"/>
    <w:rsid w:val="0029212E"/>
    <w:rsid w:val="00293CD5"/>
    <w:rsid w:val="002A2E0A"/>
    <w:rsid w:val="002B13F1"/>
    <w:rsid w:val="002B2DFC"/>
    <w:rsid w:val="002C4B32"/>
    <w:rsid w:val="002D62C5"/>
    <w:rsid w:val="003045AE"/>
    <w:rsid w:val="00304CFA"/>
    <w:rsid w:val="00335A8B"/>
    <w:rsid w:val="003370A1"/>
    <w:rsid w:val="00365C32"/>
    <w:rsid w:val="00385537"/>
    <w:rsid w:val="003879E6"/>
    <w:rsid w:val="003A23F8"/>
    <w:rsid w:val="003A5D0E"/>
    <w:rsid w:val="003E4851"/>
    <w:rsid w:val="003E7BB1"/>
    <w:rsid w:val="003F04A7"/>
    <w:rsid w:val="004247F7"/>
    <w:rsid w:val="00430307"/>
    <w:rsid w:val="00444BC4"/>
    <w:rsid w:val="00464440"/>
    <w:rsid w:val="0048420D"/>
    <w:rsid w:val="00494B5E"/>
    <w:rsid w:val="004A1AB0"/>
    <w:rsid w:val="004B2E18"/>
    <w:rsid w:val="004B68D2"/>
    <w:rsid w:val="004C4A8E"/>
    <w:rsid w:val="004D2BD9"/>
    <w:rsid w:val="004D7A1A"/>
    <w:rsid w:val="004E41CD"/>
    <w:rsid w:val="004E49CE"/>
    <w:rsid w:val="004F04CE"/>
    <w:rsid w:val="00535362"/>
    <w:rsid w:val="0054604F"/>
    <w:rsid w:val="005601C8"/>
    <w:rsid w:val="00564271"/>
    <w:rsid w:val="00566563"/>
    <w:rsid w:val="005777AB"/>
    <w:rsid w:val="005A72A1"/>
    <w:rsid w:val="005C37BF"/>
    <w:rsid w:val="005C62FC"/>
    <w:rsid w:val="005D0948"/>
    <w:rsid w:val="005D1E73"/>
    <w:rsid w:val="005F0EFE"/>
    <w:rsid w:val="005F3554"/>
    <w:rsid w:val="00615C56"/>
    <w:rsid w:val="00621859"/>
    <w:rsid w:val="00636CCB"/>
    <w:rsid w:val="00636EA6"/>
    <w:rsid w:val="00647F34"/>
    <w:rsid w:val="0065414D"/>
    <w:rsid w:val="00654D56"/>
    <w:rsid w:val="006660D3"/>
    <w:rsid w:val="00666F23"/>
    <w:rsid w:val="006701C1"/>
    <w:rsid w:val="00673BF3"/>
    <w:rsid w:val="00677094"/>
    <w:rsid w:val="006A1C33"/>
    <w:rsid w:val="006B1419"/>
    <w:rsid w:val="006B33B4"/>
    <w:rsid w:val="006C5E0E"/>
    <w:rsid w:val="006D4A71"/>
    <w:rsid w:val="006D57E5"/>
    <w:rsid w:val="006D76D7"/>
    <w:rsid w:val="006E4BBA"/>
    <w:rsid w:val="006F44C6"/>
    <w:rsid w:val="00723F2B"/>
    <w:rsid w:val="007347E2"/>
    <w:rsid w:val="00742BF3"/>
    <w:rsid w:val="00747D62"/>
    <w:rsid w:val="00754AEC"/>
    <w:rsid w:val="00767C86"/>
    <w:rsid w:val="00775D6F"/>
    <w:rsid w:val="00782C9A"/>
    <w:rsid w:val="00782D41"/>
    <w:rsid w:val="007945B6"/>
    <w:rsid w:val="007A0CB3"/>
    <w:rsid w:val="007A19B7"/>
    <w:rsid w:val="007A47E2"/>
    <w:rsid w:val="007C39AE"/>
    <w:rsid w:val="007C7BCC"/>
    <w:rsid w:val="007D3EBA"/>
    <w:rsid w:val="007E533C"/>
    <w:rsid w:val="007E5E9E"/>
    <w:rsid w:val="007E604B"/>
    <w:rsid w:val="007F0B40"/>
    <w:rsid w:val="0080535A"/>
    <w:rsid w:val="00864B89"/>
    <w:rsid w:val="00884A6C"/>
    <w:rsid w:val="00884C95"/>
    <w:rsid w:val="00886088"/>
    <w:rsid w:val="008B2E71"/>
    <w:rsid w:val="008B320C"/>
    <w:rsid w:val="008C1FB6"/>
    <w:rsid w:val="008C3F3B"/>
    <w:rsid w:val="008F1B86"/>
    <w:rsid w:val="00903992"/>
    <w:rsid w:val="00945A3C"/>
    <w:rsid w:val="009705DD"/>
    <w:rsid w:val="00977D27"/>
    <w:rsid w:val="00982049"/>
    <w:rsid w:val="00987E69"/>
    <w:rsid w:val="009B7A24"/>
    <w:rsid w:val="009E0477"/>
    <w:rsid w:val="009E0CAB"/>
    <w:rsid w:val="009E18E6"/>
    <w:rsid w:val="009E73A1"/>
    <w:rsid w:val="009F3530"/>
    <w:rsid w:val="00A00B31"/>
    <w:rsid w:val="00A07D37"/>
    <w:rsid w:val="00A07F02"/>
    <w:rsid w:val="00A103BE"/>
    <w:rsid w:val="00A157AD"/>
    <w:rsid w:val="00A33492"/>
    <w:rsid w:val="00A414FD"/>
    <w:rsid w:val="00A41DF8"/>
    <w:rsid w:val="00A42564"/>
    <w:rsid w:val="00A54968"/>
    <w:rsid w:val="00A63D7D"/>
    <w:rsid w:val="00A64090"/>
    <w:rsid w:val="00A70A2D"/>
    <w:rsid w:val="00A76088"/>
    <w:rsid w:val="00A8236B"/>
    <w:rsid w:val="00A95598"/>
    <w:rsid w:val="00AD65F8"/>
    <w:rsid w:val="00AF0913"/>
    <w:rsid w:val="00B013F0"/>
    <w:rsid w:val="00B02E3A"/>
    <w:rsid w:val="00B055A3"/>
    <w:rsid w:val="00B25AA8"/>
    <w:rsid w:val="00B31F2E"/>
    <w:rsid w:val="00B3416F"/>
    <w:rsid w:val="00B449CE"/>
    <w:rsid w:val="00B65905"/>
    <w:rsid w:val="00B72EDF"/>
    <w:rsid w:val="00B84D74"/>
    <w:rsid w:val="00BB6568"/>
    <w:rsid w:val="00BC5AA7"/>
    <w:rsid w:val="00BD0D1D"/>
    <w:rsid w:val="00BF675C"/>
    <w:rsid w:val="00C11A66"/>
    <w:rsid w:val="00C157D1"/>
    <w:rsid w:val="00C17463"/>
    <w:rsid w:val="00C17539"/>
    <w:rsid w:val="00C45235"/>
    <w:rsid w:val="00C6222E"/>
    <w:rsid w:val="00C64FEA"/>
    <w:rsid w:val="00C7176F"/>
    <w:rsid w:val="00C809C3"/>
    <w:rsid w:val="00C824A6"/>
    <w:rsid w:val="00C95A78"/>
    <w:rsid w:val="00CC2C91"/>
    <w:rsid w:val="00CC342C"/>
    <w:rsid w:val="00CF36D1"/>
    <w:rsid w:val="00D0690D"/>
    <w:rsid w:val="00D12186"/>
    <w:rsid w:val="00D22134"/>
    <w:rsid w:val="00D27FEC"/>
    <w:rsid w:val="00D8424A"/>
    <w:rsid w:val="00D847CD"/>
    <w:rsid w:val="00D9220A"/>
    <w:rsid w:val="00DA78E1"/>
    <w:rsid w:val="00DB20CE"/>
    <w:rsid w:val="00DD0940"/>
    <w:rsid w:val="00DD6D96"/>
    <w:rsid w:val="00DE35C4"/>
    <w:rsid w:val="00E043AC"/>
    <w:rsid w:val="00E1177D"/>
    <w:rsid w:val="00E46BBE"/>
    <w:rsid w:val="00E56B22"/>
    <w:rsid w:val="00E602B3"/>
    <w:rsid w:val="00E74E15"/>
    <w:rsid w:val="00E809C1"/>
    <w:rsid w:val="00E862BD"/>
    <w:rsid w:val="00E86E61"/>
    <w:rsid w:val="00E972E2"/>
    <w:rsid w:val="00E97668"/>
    <w:rsid w:val="00EB2D8E"/>
    <w:rsid w:val="00EC33B5"/>
    <w:rsid w:val="00EC64D6"/>
    <w:rsid w:val="00F12DC6"/>
    <w:rsid w:val="00F213C4"/>
    <w:rsid w:val="00F37843"/>
    <w:rsid w:val="00F42D0E"/>
    <w:rsid w:val="00F475C5"/>
    <w:rsid w:val="00F85EEE"/>
    <w:rsid w:val="00FB6D34"/>
    <w:rsid w:val="00FB6E7A"/>
    <w:rsid w:val="00FC61C1"/>
    <w:rsid w:val="00FD0130"/>
    <w:rsid w:val="00FF31F8"/>
    <w:rsid w:val="00FF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21CD1-5ECC-4A77-ABB7-651F5349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rsid w:val="00987E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203B1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CC2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647F3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878896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uro@pisk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DOTYCZĄCA UŻYTKOWANIA PROGRAMU PISKP2005</vt:lpstr>
    </vt:vector>
  </TitlesOfParts>
  <Company>piskp</Company>
  <LinksUpToDate>false</LinksUpToDate>
  <CharactersWithSpaces>1545</CharactersWithSpaces>
  <SharedDoc>false</SharedDoc>
  <HLinks>
    <vt:vector size="6" baseType="variant">
      <vt:variant>
        <vt:i4>1638461</vt:i4>
      </vt:variant>
      <vt:variant>
        <vt:i4>3</vt:i4>
      </vt:variant>
      <vt:variant>
        <vt:i4>0</vt:i4>
      </vt:variant>
      <vt:variant>
        <vt:i4>5</vt:i4>
      </vt:variant>
      <vt:variant>
        <vt:lpwstr>mailto:biuro@piskp.pl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DOTYCZĄCA UŻYTKOWANIA PROGRAMU PISKP2005</dc:title>
  <dc:subject/>
  <dc:creator>Karol Rytel</dc:creator>
  <cp:keywords/>
  <dc:description/>
  <cp:lastModifiedBy>Konto Microsoft</cp:lastModifiedBy>
  <cp:revision>2</cp:revision>
  <cp:lastPrinted>2021-09-20T08:56:00Z</cp:lastPrinted>
  <dcterms:created xsi:type="dcterms:W3CDTF">2022-09-30T06:06:00Z</dcterms:created>
  <dcterms:modified xsi:type="dcterms:W3CDTF">2022-09-30T06:06:00Z</dcterms:modified>
</cp:coreProperties>
</file>